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76" w:rsidRDefault="00CF4574" w:rsidP="00A74D76">
      <w:r>
        <w:t xml:space="preserve">Im Jahr 2019 wird unsere Universität 600 Jahre alt. Die Arbeitsgruppe Grundlagenforschung zur Universitätsgeschichte und das ITMZ  laden Zeitzeugen in das TV- Studio ein. Wir fragen: Wie sahen Arbeit und Alltag in den vergangenen Jahrzehnten an unserer Universität aus? Was wünschen Angehörige als Zeitzeugen ihrer Universität zum Jubiläum? </w:t>
      </w:r>
      <w:r>
        <w:br/>
        <w:t xml:space="preserve">Diesmal zu Gast: Prof. Dr. Gerhard </w:t>
      </w:r>
      <w:proofErr w:type="gramStart"/>
      <w:r>
        <w:t>Maeß ,</w:t>
      </w:r>
      <w:proofErr w:type="gramEnd"/>
      <w:r>
        <w:t xml:space="preserve"> Rektor der Universität von 1990-1998.</w:t>
      </w:r>
      <w:r w:rsidR="00A74D76">
        <w:t xml:space="preserve"> </w:t>
      </w:r>
      <w:hyperlink r:id="rId5" w:history="1">
        <w:r w:rsidR="00A74D76" w:rsidRPr="00A74D76">
          <w:rPr>
            <w:rStyle w:val="Hyperlink"/>
          </w:rPr>
          <w:t>Komplettes Video hier.</w:t>
        </w:r>
      </w:hyperlink>
      <w:bookmarkStart w:id="0" w:name="_GoBack"/>
      <w:bookmarkEnd w:id="0"/>
    </w:p>
    <w:p w:rsidR="00A74D76" w:rsidRDefault="00A74D76"/>
    <w:p w:rsidR="00CF4574" w:rsidRDefault="00226AAD">
      <w:r>
        <w:t>Achtung. Der u.a. Link muss via Hyperlink im Text integriert sein!</w:t>
      </w:r>
    </w:p>
    <w:p w:rsidR="00CF4574" w:rsidRDefault="00A74D76">
      <w:hyperlink r:id="rId6" w:history="1">
        <w:r w:rsidR="00CF4574" w:rsidRPr="00041F6C">
          <w:rPr>
            <w:rStyle w:val="Hyperlink"/>
          </w:rPr>
          <w:t>http://www.uni-rostock.de/ueber-uns/geschichte/zeitzeugeninterviews/</w:t>
        </w:r>
      </w:hyperlink>
    </w:p>
    <w:p w:rsidR="00CF4574" w:rsidRDefault="00CF4574"/>
    <w:p w:rsidR="00CF4574" w:rsidRDefault="00CF4574"/>
    <w:p w:rsidR="00CF4574" w:rsidRDefault="00CF4574"/>
    <w:sectPr w:rsidR="00CF45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D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26AAD"/>
    <w:rsid w:val="002279BD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479F9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74D76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CF457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9175F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4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4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-rostock.de/ueber-uns/geschichte/zeitzeugeninterviews/" TargetMode="External"/><Relationship Id="rId5" Type="http://schemas.openxmlformats.org/officeDocument/2006/relationships/hyperlink" Target="http://www.uni-rostock.de/ueber-uns/geschichte/zeitzeugenintervi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4</cp:revision>
  <dcterms:created xsi:type="dcterms:W3CDTF">2015-09-16T07:10:00Z</dcterms:created>
  <dcterms:modified xsi:type="dcterms:W3CDTF">2015-10-19T10:50:00Z</dcterms:modified>
</cp:coreProperties>
</file>